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2819" w14:textId="52A7F0BC" w:rsidR="005F6F26" w:rsidRPr="008C1DFD" w:rsidRDefault="005F6F26" w:rsidP="00242343">
      <w:pPr>
        <w:widowControl/>
        <w:ind w:firstLineChars="500" w:firstLine="1400"/>
        <w:rPr>
          <w:rFonts w:ascii="Yu Gothic" w:eastAsia="Yu Gothic" w:hAnsi="Yu Gothic"/>
          <w:b/>
          <w:bCs/>
          <w:color w:val="222222"/>
          <w:sz w:val="20"/>
          <w:szCs w:val="20"/>
        </w:rPr>
      </w:pPr>
      <w:r>
        <w:rPr>
          <w:rFonts w:ascii="Yu Gothic" w:eastAsia="Yu Gothic" w:hAnsi="Yu Gothic" w:hint="eastAsia"/>
          <w:sz w:val="28"/>
          <w:szCs w:val="28"/>
        </w:rPr>
        <w:t>『市民</w:t>
      </w:r>
      <w:r w:rsidRPr="00B90B94">
        <w:rPr>
          <w:rFonts w:ascii="Yu Gothic" w:eastAsia="Yu Gothic" w:hAnsi="Yu Gothic" w:hint="eastAsia"/>
          <w:sz w:val="28"/>
          <w:szCs w:val="28"/>
        </w:rPr>
        <w:t>プラザギャラリーイベント</w:t>
      </w:r>
      <w:r>
        <w:rPr>
          <w:rFonts w:ascii="Yu Gothic" w:eastAsia="Yu Gothic" w:hAnsi="Yu Gothic" w:hint="eastAsia"/>
          <w:sz w:val="28"/>
          <w:szCs w:val="28"/>
        </w:rPr>
        <w:t>』</w:t>
      </w:r>
      <w:r w:rsidRPr="00B90B94">
        <w:rPr>
          <w:rFonts w:ascii="Yu Gothic" w:eastAsia="Yu Gothic" w:hAnsi="Yu Gothic" w:hint="eastAsia"/>
          <w:sz w:val="28"/>
          <w:szCs w:val="28"/>
        </w:rPr>
        <w:t>出展</w:t>
      </w:r>
      <w:r w:rsidRPr="00B90B94">
        <w:rPr>
          <w:rFonts w:ascii="Yu Gothic" w:eastAsia="Yu Gothic" w:hAnsi="Yu Gothic" w:hint="eastAsia"/>
          <w:color w:val="222222"/>
          <w:sz w:val="28"/>
          <w:szCs w:val="28"/>
        </w:rPr>
        <w:t>申込書</w:t>
      </w:r>
      <w:r>
        <w:rPr>
          <w:rFonts w:ascii="Yu Gothic" w:eastAsia="Yu Gothic" w:hAnsi="Yu Gothic" w:hint="eastAsia"/>
          <w:color w:val="222222"/>
          <w:sz w:val="28"/>
          <w:szCs w:val="28"/>
        </w:rPr>
        <w:t xml:space="preserve"> </w:t>
      </w:r>
      <w:r w:rsidRPr="008C1DFD">
        <w:rPr>
          <w:rFonts w:ascii="Yu Gothic" w:eastAsia="Yu Gothic" w:hAnsi="Yu Gothic" w:hint="eastAsia"/>
          <w:b/>
          <w:bCs/>
          <w:color w:val="222222"/>
          <w:sz w:val="24"/>
          <w:szCs w:val="24"/>
        </w:rPr>
        <w:t>2/20締切</w:t>
      </w:r>
    </w:p>
    <w:p w14:paraId="1084F95D" w14:textId="77777777" w:rsidR="005F6F26" w:rsidRPr="00B90B94" w:rsidRDefault="005F6F26" w:rsidP="005F6F26">
      <w:pPr>
        <w:wordWrap w:val="0"/>
        <w:adjustRightInd w:val="0"/>
        <w:snapToGrid w:val="0"/>
        <w:jc w:val="right"/>
        <w:rPr>
          <w:rFonts w:ascii="Yu Gothic" w:eastAsia="Yu Gothic" w:hAnsi="Yu Gothic"/>
          <w:color w:val="222222"/>
          <w:sz w:val="24"/>
          <w:szCs w:val="24"/>
        </w:rPr>
      </w:pPr>
      <w:r w:rsidRPr="00B90B94">
        <w:rPr>
          <w:rFonts w:ascii="Yu Gothic" w:eastAsia="Yu Gothic" w:hAnsi="Yu Gothic" w:hint="eastAsia"/>
          <w:color w:val="222222"/>
          <w:sz w:val="24"/>
          <w:szCs w:val="24"/>
        </w:rPr>
        <w:t>申込日      年       月      日</w:t>
      </w:r>
      <w:r>
        <w:rPr>
          <w:rFonts w:ascii="Yu Gothic" w:eastAsia="Yu Gothic" w:hAnsi="Yu Gothic" w:hint="eastAsia"/>
          <w:color w:val="222222"/>
          <w:sz w:val="24"/>
          <w:szCs w:val="24"/>
        </w:rPr>
        <w:t xml:space="preserve">      </w:t>
      </w: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3016"/>
        <w:gridCol w:w="6760"/>
      </w:tblGrid>
      <w:tr w:rsidR="005F6F26" w:rsidRPr="00782E00" w14:paraId="0F9DD527" w14:textId="77777777" w:rsidTr="002A7F25">
        <w:trPr>
          <w:trHeight w:val="432"/>
        </w:trPr>
        <w:tc>
          <w:tcPr>
            <w:tcW w:w="3016" w:type="dxa"/>
          </w:tcPr>
          <w:p w14:paraId="585F13B0" w14:textId="77777777" w:rsidR="005F6F26" w:rsidRPr="00151D4B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4"/>
                <w:szCs w:val="24"/>
              </w:rPr>
            </w:pPr>
            <w:r w:rsidRPr="00151D4B">
              <w:rPr>
                <w:rFonts w:ascii="Yu Gothic" w:eastAsia="Yu Gothic" w:hAnsi="Yu Gothic" w:hint="eastAsia"/>
                <w:color w:val="222222"/>
                <w:sz w:val="24"/>
                <w:szCs w:val="24"/>
              </w:rPr>
              <w:t>団体名</w:t>
            </w:r>
          </w:p>
        </w:tc>
        <w:tc>
          <w:tcPr>
            <w:tcW w:w="6760" w:type="dxa"/>
          </w:tcPr>
          <w:p w14:paraId="52833BE6" w14:textId="77777777" w:rsidR="005F6F26" w:rsidRPr="00CF5C1D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8"/>
                <w:szCs w:val="28"/>
              </w:rPr>
            </w:pPr>
          </w:p>
        </w:tc>
      </w:tr>
      <w:tr w:rsidR="005F6F26" w:rsidRPr="00782E00" w14:paraId="4362ADBD" w14:textId="77777777" w:rsidTr="002A7F25">
        <w:tc>
          <w:tcPr>
            <w:tcW w:w="3016" w:type="dxa"/>
          </w:tcPr>
          <w:p w14:paraId="3506F08A" w14:textId="77777777" w:rsidR="005F6F26" w:rsidRPr="00151D4B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4"/>
                <w:szCs w:val="24"/>
              </w:rPr>
            </w:pPr>
            <w:r w:rsidRPr="00151D4B">
              <w:rPr>
                <w:rFonts w:ascii="Yu Gothic" w:eastAsia="Yu Gothic" w:hAnsi="Yu Gothic" w:hint="eastAsia"/>
                <w:color w:val="222222"/>
                <w:sz w:val="24"/>
                <w:szCs w:val="24"/>
              </w:rPr>
              <w:t>担当者</w:t>
            </w:r>
          </w:p>
        </w:tc>
        <w:tc>
          <w:tcPr>
            <w:tcW w:w="6760" w:type="dxa"/>
          </w:tcPr>
          <w:p w14:paraId="6646C0E3" w14:textId="77777777" w:rsidR="005F6F26" w:rsidRPr="00CF5C1D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8"/>
                <w:szCs w:val="28"/>
              </w:rPr>
            </w:pPr>
          </w:p>
        </w:tc>
      </w:tr>
      <w:tr w:rsidR="005F6F26" w:rsidRPr="00782E00" w14:paraId="7C79CCE4" w14:textId="77777777" w:rsidTr="002A7F25">
        <w:tc>
          <w:tcPr>
            <w:tcW w:w="3016" w:type="dxa"/>
          </w:tcPr>
          <w:p w14:paraId="3BB00D5E" w14:textId="77777777" w:rsidR="005F6F26" w:rsidRPr="00151D4B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4"/>
                <w:szCs w:val="24"/>
              </w:rPr>
            </w:pPr>
            <w:r w:rsidRPr="00151D4B">
              <w:rPr>
                <w:rFonts w:ascii="Yu Gothic" w:eastAsia="Yu Gothic" w:hAnsi="Yu Gothic" w:hint="eastAsia"/>
                <w:color w:val="222222"/>
                <w:sz w:val="24"/>
                <w:szCs w:val="24"/>
              </w:rPr>
              <w:t>連絡先</w:t>
            </w:r>
          </w:p>
        </w:tc>
        <w:tc>
          <w:tcPr>
            <w:tcW w:w="6760" w:type="dxa"/>
          </w:tcPr>
          <w:p w14:paraId="6BFDA397" w14:textId="77777777" w:rsidR="005F6F26" w:rsidRPr="00CF5C1D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8"/>
                <w:szCs w:val="28"/>
              </w:rPr>
            </w:pPr>
          </w:p>
        </w:tc>
      </w:tr>
      <w:tr w:rsidR="005F6F26" w:rsidRPr="00782E00" w14:paraId="2EDC3156" w14:textId="77777777" w:rsidTr="002A7F25">
        <w:trPr>
          <w:trHeight w:val="408"/>
        </w:trPr>
        <w:tc>
          <w:tcPr>
            <w:tcW w:w="3016" w:type="dxa"/>
          </w:tcPr>
          <w:p w14:paraId="67B63C8A" w14:textId="77777777" w:rsidR="005F6F26" w:rsidRPr="00151D4B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4"/>
                <w:szCs w:val="24"/>
              </w:rPr>
            </w:pPr>
            <w:r w:rsidRPr="00151D4B">
              <w:rPr>
                <w:rFonts w:ascii="Yu Gothic" w:eastAsia="Yu Gothic" w:hAnsi="Yu Gothic" w:hint="eastAsia"/>
                <w:color w:val="222222"/>
                <w:sz w:val="24"/>
                <w:szCs w:val="24"/>
              </w:rPr>
              <w:t>メールアドレス</w:t>
            </w:r>
          </w:p>
        </w:tc>
        <w:tc>
          <w:tcPr>
            <w:tcW w:w="6760" w:type="dxa"/>
          </w:tcPr>
          <w:p w14:paraId="553D61C2" w14:textId="77777777" w:rsidR="005F6F26" w:rsidRPr="00CF5C1D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8"/>
                <w:szCs w:val="28"/>
              </w:rPr>
            </w:pPr>
          </w:p>
        </w:tc>
      </w:tr>
      <w:tr w:rsidR="005F6F26" w:rsidRPr="00782E00" w14:paraId="15ABF16D" w14:textId="77777777" w:rsidTr="002A7F25">
        <w:trPr>
          <w:trHeight w:val="1043"/>
        </w:trPr>
        <w:tc>
          <w:tcPr>
            <w:tcW w:w="3016" w:type="dxa"/>
          </w:tcPr>
          <w:p w14:paraId="505D6C42" w14:textId="77777777" w:rsidR="005F6F26" w:rsidRPr="00151D4B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4"/>
                <w:szCs w:val="24"/>
              </w:rPr>
            </w:pPr>
            <w:r w:rsidRPr="00151D4B">
              <w:rPr>
                <w:rFonts w:ascii="Yu Gothic" w:eastAsia="Yu Gothic" w:hAnsi="Yu Gothic" w:hint="eastAsia"/>
                <w:color w:val="222222"/>
                <w:sz w:val="24"/>
                <w:szCs w:val="24"/>
              </w:rPr>
              <w:t>展示内容を記入</w:t>
            </w:r>
          </w:p>
          <w:p w14:paraId="2B0F0CC6" w14:textId="77777777" w:rsidR="005F6F26" w:rsidRPr="00151D4B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4"/>
                <w:szCs w:val="24"/>
              </w:rPr>
            </w:pPr>
            <w:r w:rsidRPr="00151D4B">
              <w:rPr>
                <w:rFonts w:ascii="Yu Gothic" w:eastAsia="Yu Gothic" w:hAnsi="Yu Gothic" w:hint="eastAsia"/>
                <w:color w:val="222222"/>
                <w:sz w:val="20"/>
                <w:szCs w:val="20"/>
              </w:rPr>
              <w:t>（通行の妨げになる展示、団体の活動と関係ない展示、販売、営利目的の展示はできません）</w:t>
            </w:r>
          </w:p>
        </w:tc>
        <w:tc>
          <w:tcPr>
            <w:tcW w:w="6760" w:type="dxa"/>
          </w:tcPr>
          <w:p w14:paraId="7B69D7E0" w14:textId="77777777" w:rsidR="005F6F26" w:rsidRPr="00CF5C1D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8"/>
                <w:szCs w:val="28"/>
              </w:rPr>
            </w:pPr>
          </w:p>
          <w:p w14:paraId="268BA550" w14:textId="77777777" w:rsidR="005F6F26" w:rsidRPr="00CF5C1D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8"/>
                <w:szCs w:val="28"/>
              </w:rPr>
            </w:pPr>
          </w:p>
          <w:p w14:paraId="5651A822" w14:textId="77777777" w:rsidR="005F6F26" w:rsidRPr="00CF5C1D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8"/>
                <w:szCs w:val="28"/>
              </w:rPr>
            </w:pPr>
          </w:p>
        </w:tc>
      </w:tr>
      <w:tr w:rsidR="005F6F26" w:rsidRPr="00782E00" w14:paraId="1E81BED6" w14:textId="77777777" w:rsidTr="002A7F25">
        <w:trPr>
          <w:trHeight w:val="554"/>
        </w:trPr>
        <w:tc>
          <w:tcPr>
            <w:tcW w:w="3016" w:type="dxa"/>
          </w:tcPr>
          <w:p w14:paraId="0059AA9C" w14:textId="77777777" w:rsidR="005F6F26" w:rsidRPr="00151D4B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4"/>
                <w:szCs w:val="24"/>
              </w:rPr>
            </w:pPr>
            <w:r w:rsidRPr="00151D4B">
              <w:rPr>
                <w:rFonts w:ascii="Yu Gothic" w:eastAsia="Yu Gothic" w:hAnsi="Yu Gothic" w:hint="eastAsia"/>
                <w:color w:val="222222"/>
                <w:sz w:val="24"/>
                <w:szCs w:val="24"/>
              </w:rPr>
              <w:t>最終日案内会の立会い</w:t>
            </w:r>
          </w:p>
        </w:tc>
        <w:tc>
          <w:tcPr>
            <w:tcW w:w="6760" w:type="dxa"/>
          </w:tcPr>
          <w:p w14:paraId="0AF2C524" w14:textId="77777777" w:rsidR="005F6F26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8"/>
                <w:szCs w:val="28"/>
              </w:rPr>
            </w:pPr>
            <w:r>
              <w:rPr>
                <w:rFonts w:ascii="Yu Gothic" w:eastAsia="Yu Gothic" w:hAnsi="Yu Gothic" w:hint="eastAsia"/>
                <w:color w:val="222222"/>
                <w:sz w:val="28"/>
                <w:szCs w:val="28"/>
              </w:rPr>
              <w:t xml:space="preserve">  ・する  ・しない（無人の展示）</w:t>
            </w:r>
          </w:p>
        </w:tc>
      </w:tr>
      <w:tr w:rsidR="005F6F26" w:rsidRPr="00782E00" w14:paraId="113A99F2" w14:textId="77777777" w:rsidTr="002A7F25">
        <w:trPr>
          <w:trHeight w:val="766"/>
        </w:trPr>
        <w:tc>
          <w:tcPr>
            <w:tcW w:w="3016" w:type="dxa"/>
          </w:tcPr>
          <w:p w14:paraId="7282E7E7" w14:textId="77777777" w:rsidR="005F6F26" w:rsidRPr="00151D4B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4"/>
                <w:szCs w:val="24"/>
              </w:rPr>
            </w:pPr>
            <w:r w:rsidRPr="00151D4B">
              <w:rPr>
                <w:rFonts w:ascii="Yu Gothic" w:eastAsia="Yu Gothic" w:hAnsi="Yu Gothic" w:hint="eastAsia"/>
                <w:color w:val="222222"/>
                <w:sz w:val="24"/>
                <w:szCs w:val="24"/>
              </w:rPr>
              <w:t>体験会の実施</w:t>
            </w:r>
          </w:p>
          <w:p w14:paraId="23078783" w14:textId="77777777" w:rsidR="005F6F26" w:rsidRPr="00151D4B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4"/>
                <w:szCs w:val="24"/>
              </w:rPr>
            </w:pPr>
            <w:r w:rsidRPr="00151D4B">
              <w:rPr>
                <w:rFonts w:ascii="Yu Gothic" w:eastAsia="Yu Gothic" w:hAnsi="Yu Gothic" w:hint="eastAsia"/>
                <w:color w:val="222222"/>
                <w:sz w:val="24"/>
                <w:szCs w:val="24"/>
              </w:rPr>
              <w:t>（お客様の体験は無料）</w:t>
            </w:r>
          </w:p>
        </w:tc>
        <w:tc>
          <w:tcPr>
            <w:tcW w:w="6760" w:type="dxa"/>
          </w:tcPr>
          <w:p w14:paraId="72E66EC0" w14:textId="77777777" w:rsidR="005F6F26" w:rsidRPr="00775546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2"/>
              </w:rPr>
            </w:pPr>
            <w:r>
              <w:rPr>
                <w:rFonts w:ascii="Yu Gothic" w:eastAsia="Yu Gothic" w:hAnsi="Yu Gothic" w:hint="eastAsia"/>
                <w:color w:val="222222"/>
                <w:sz w:val="28"/>
                <w:szCs w:val="28"/>
              </w:rPr>
              <w:t xml:space="preserve">  ・有      ・無</w:t>
            </w:r>
          </w:p>
          <w:p w14:paraId="0D33A481" w14:textId="77777777" w:rsidR="005F6F26" w:rsidRPr="009D2568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8"/>
                <w:szCs w:val="28"/>
              </w:rPr>
            </w:pPr>
            <w:r>
              <w:rPr>
                <w:rFonts w:ascii="Yu Gothic" w:eastAsia="Yu Gothic" w:hAnsi="Yu Gothic" w:hint="eastAsia"/>
                <w:color w:val="222222"/>
                <w:sz w:val="28"/>
                <w:szCs w:val="28"/>
              </w:rPr>
              <w:t>体験内容:</w:t>
            </w:r>
          </w:p>
        </w:tc>
      </w:tr>
      <w:tr w:rsidR="005F6F26" w:rsidRPr="00782E00" w14:paraId="7CA13ACF" w14:textId="77777777" w:rsidTr="002A7F25">
        <w:trPr>
          <w:trHeight w:val="766"/>
        </w:trPr>
        <w:tc>
          <w:tcPr>
            <w:tcW w:w="3016" w:type="dxa"/>
          </w:tcPr>
          <w:p w14:paraId="10308B6B" w14:textId="77777777" w:rsidR="005F6F26" w:rsidRPr="00151D4B" w:rsidRDefault="005F6F26" w:rsidP="002A7F25">
            <w:pPr>
              <w:adjustRightInd w:val="0"/>
              <w:snapToGrid w:val="0"/>
              <w:rPr>
                <w:rFonts w:ascii="Yu Gothic" w:eastAsia="Yu Gothic" w:hAnsi="Yu Gothic"/>
                <w:color w:val="222222"/>
                <w:sz w:val="24"/>
                <w:szCs w:val="24"/>
              </w:rPr>
            </w:pPr>
            <w:r w:rsidRPr="00151D4B">
              <w:rPr>
                <w:rFonts w:ascii="Yu Gothic" w:eastAsia="Yu Gothic" w:hAnsi="Yu Gothic" w:hint="eastAsia"/>
                <w:color w:val="222222"/>
                <w:sz w:val="24"/>
                <w:szCs w:val="24"/>
              </w:rPr>
              <w:t>備考欄</w:t>
            </w:r>
          </w:p>
        </w:tc>
        <w:tc>
          <w:tcPr>
            <w:tcW w:w="6760" w:type="dxa"/>
          </w:tcPr>
          <w:p w14:paraId="31614BAF" w14:textId="77777777" w:rsidR="005F6F26" w:rsidRDefault="005F6F26" w:rsidP="002A7F25">
            <w:pPr>
              <w:adjustRightInd w:val="0"/>
              <w:snapToGrid w:val="0"/>
              <w:jc w:val="center"/>
              <w:rPr>
                <w:rFonts w:ascii="Yu Gothic" w:eastAsia="Yu Gothic" w:hAnsi="Yu Gothic"/>
                <w:color w:val="222222"/>
                <w:sz w:val="28"/>
                <w:szCs w:val="28"/>
              </w:rPr>
            </w:pPr>
          </w:p>
        </w:tc>
      </w:tr>
    </w:tbl>
    <w:p w14:paraId="505A06EB" w14:textId="77777777" w:rsidR="005F6F26" w:rsidRDefault="005F6F26" w:rsidP="005F6F26">
      <w:pPr>
        <w:adjustRightInd w:val="0"/>
        <w:snapToGrid w:val="0"/>
        <w:ind w:firstLineChars="100" w:firstLine="220"/>
        <w:rPr>
          <w:rFonts w:ascii="Yu Gothic" w:eastAsia="Yu Gothic" w:hAnsi="Yu Gothic"/>
          <w:color w:val="222222"/>
          <w:sz w:val="22"/>
        </w:rPr>
      </w:pPr>
      <w:r>
        <w:rPr>
          <w:rFonts w:ascii="Yu Gothic" w:eastAsia="Yu Gothic" w:hAnsi="Yu Gothic" w:hint="eastAsia"/>
          <w:color w:val="222222"/>
          <w:sz w:val="22"/>
        </w:rPr>
        <w:t>・パネルは1団体1枚のみです。テーブル、椅子はありません</w:t>
      </w:r>
    </w:p>
    <w:p w14:paraId="28C8389E" w14:textId="77777777" w:rsidR="005F6F26" w:rsidRDefault="005F6F26" w:rsidP="005F6F26">
      <w:pPr>
        <w:adjustRightInd w:val="0"/>
        <w:snapToGrid w:val="0"/>
        <w:ind w:firstLineChars="100" w:firstLine="220"/>
        <w:rPr>
          <w:rFonts w:ascii="Yu Gothic" w:eastAsia="Yu Gothic" w:hAnsi="Yu Gothic"/>
          <w:color w:val="222222"/>
          <w:sz w:val="22"/>
        </w:rPr>
      </w:pPr>
      <w:r>
        <w:rPr>
          <w:rFonts w:ascii="Yu Gothic" w:eastAsia="Yu Gothic" w:hAnsi="Yu Gothic" w:hint="eastAsia"/>
          <w:color w:val="222222"/>
          <w:sz w:val="22"/>
        </w:rPr>
        <w:t>・パネルは画びょうが使えます。（画びょう、テープなど各自でご用意ください。）</w:t>
      </w:r>
    </w:p>
    <w:p w14:paraId="2430D7AC" w14:textId="77777777" w:rsidR="005F6F26" w:rsidRDefault="005F6F26" w:rsidP="005F6F26">
      <w:pPr>
        <w:adjustRightInd w:val="0"/>
        <w:snapToGrid w:val="0"/>
        <w:ind w:firstLineChars="100" w:firstLine="220"/>
        <w:rPr>
          <w:rFonts w:ascii="Yu Gothic" w:eastAsia="Yu Gothic" w:hAnsi="Yu Gothic"/>
          <w:color w:val="222222"/>
          <w:sz w:val="22"/>
        </w:rPr>
      </w:pPr>
      <w:r>
        <w:rPr>
          <w:rFonts w:ascii="Yu Gothic" w:eastAsia="Yu Gothic" w:hAnsi="Yu Gothic" w:hint="eastAsia"/>
          <w:color w:val="222222"/>
          <w:sz w:val="22"/>
        </w:rPr>
        <w:t>・パネル用のワイヤー、フックはご用意しますが、数に限りがあります。</w:t>
      </w:r>
    </w:p>
    <w:p w14:paraId="00CEA5E6" w14:textId="77777777" w:rsidR="005F6F26" w:rsidRDefault="005F6F26" w:rsidP="005F6F26">
      <w:pPr>
        <w:adjustRightInd w:val="0"/>
        <w:snapToGrid w:val="0"/>
        <w:ind w:firstLineChars="100" w:firstLine="220"/>
        <w:rPr>
          <w:rFonts w:ascii="Yu Gothic" w:eastAsia="Yu Gothic" w:hAnsi="Yu Gothic"/>
          <w:color w:val="222222"/>
          <w:sz w:val="22"/>
        </w:rPr>
      </w:pPr>
      <w:r>
        <w:rPr>
          <w:rFonts w:ascii="Yu Gothic" w:eastAsia="Yu Gothic" w:hAnsi="Yu Gothic" w:hint="eastAsia"/>
          <w:color w:val="222222"/>
          <w:sz w:val="22"/>
        </w:rPr>
        <w:t>・パネルに掲示できない展示物があればご相談ください。</w:t>
      </w:r>
    </w:p>
    <w:p w14:paraId="12BF15D1" w14:textId="77777777" w:rsidR="005F6F26" w:rsidRDefault="005F6F26" w:rsidP="005F6F26">
      <w:pPr>
        <w:adjustRightInd w:val="0"/>
        <w:snapToGrid w:val="0"/>
        <w:rPr>
          <w:rFonts w:ascii="Yu Gothic" w:eastAsia="Yu Gothic" w:hAnsi="Yu Gothic"/>
          <w:color w:val="222222"/>
          <w:sz w:val="22"/>
        </w:rPr>
      </w:pPr>
    </w:p>
    <w:p w14:paraId="47B49B50" w14:textId="77777777" w:rsidR="005F6F26" w:rsidRDefault="005F6F26" w:rsidP="005F6F26">
      <w:pPr>
        <w:adjustRightInd w:val="0"/>
        <w:snapToGrid w:val="0"/>
        <w:rPr>
          <w:rFonts w:ascii="Yu Gothic" w:eastAsia="Yu Gothic" w:hAnsi="Yu Gothic"/>
          <w:color w:val="222222"/>
          <w:sz w:val="22"/>
        </w:rPr>
      </w:pPr>
      <w:r w:rsidRPr="002B3F85">
        <w:rPr>
          <w:rFonts w:ascii="メイリオ" w:eastAsia="メイリオ" w:hAnsi="メイリオ"/>
          <w:noProof/>
          <w:sz w:val="22"/>
        </w:rPr>
        <w:drawing>
          <wp:anchor distT="0" distB="0" distL="114300" distR="114300" simplePos="0" relativeHeight="251655680" behindDoc="0" locked="0" layoutInCell="1" allowOverlap="1" wp14:anchorId="69B3FE73" wp14:editId="393567C1">
            <wp:simplePos x="0" y="0"/>
            <wp:positionH relativeFrom="column">
              <wp:posOffset>-186947</wp:posOffset>
            </wp:positionH>
            <wp:positionV relativeFrom="paragraph">
              <wp:posOffset>151878</wp:posOffset>
            </wp:positionV>
            <wp:extent cx="2029853" cy="1523174"/>
            <wp:effectExtent l="5715" t="0" r="0" b="0"/>
            <wp:wrapNone/>
            <wp:docPr id="1169525470" name="図 1" descr="建物, 屋内, 記号, 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25470" name="図 1" descr="建物, 屋内, 記号, テーブル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32707" cy="152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Yu Gothic" w:eastAsia="Yu Gothic" w:hAnsi="Yu Gothic" w:hint="eastAsia"/>
          <w:noProof/>
          <w:color w:val="222222"/>
          <w:sz w:val="22"/>
        </w:rPr>
        <w:drawing>
          <wp:anchor distT="0" distB="0" distL="114300" distR="114300" simplePos="0" relativeHeight="251658752" behindDoc="0" locked="0" layoutInCell="1" allowOverlap="1" wp14:anchorId="50DA391E" wp14:editId="5ECE2437">
            <wp:simplePos x="0" y="0"/>
            <wp:positionH relativeFrom="column">
              <wp:posOffset>1708837</wp:posOffset>
            </wp:positionH>
            <wp:positionV relativeFrom="paragraph">
              <wp:posOffset>202907</wp:posOffset>
            </wp:positionV>
            <wp:extent cx="1945576" cy="1458215"/>
            <wp:effectExtent l="0" t="4127" r="0" b="0"/>
            <wp:wrapNone/>
            <wp:docPr id="1723007260" name="図 2" descr="屋内, 建物, テーブル, 座る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07260" name="図 2" descr="屋内, 建物, テーブル, 座る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46671" cy="1459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72DBA" w14:textId="77777777" w:rsidR="005F6F26" w:rsidRDefault="005F6F26" w:rsidP="005F6F26">
      <w:pPr>
        <w:adjustRightInd w:val="0"/>
        <w:snapToGrid w:val="0"/>
        <w:rPr>
          <w:rFonts w:ascii="Yu Gothic" w:eastAsia="Yu Gothic" w:hAnsi="Yu Gothic"/>
          <w:color w:val="222222"/>
          <w:sz w:val="22"/>
        </w:rPr>
      </w:pPr>
    </w:p>
    <w:p w14:paraId="6C624309" w14:textId="77777777" w:rsidR="005F6F26" w:rsidRPr="00670BD7" w:rsidRDefault="005F6F26" w:rsidP="005F6F26">
      <w:pPr>
        <w:adjustRightInd w:val="0"/>
        <w:snapToGrid w:val="0"/>
        <w:rPr>
          <w:rFonts w:ascii="Yu Gothic" w:eastAsia="Yu Gothic" w:hAnsi="Yu Gothic"/>
          <w:color w:val="222222"/>
          <w:sz w:val="22"/>
        </w:rPr>
      </w:pPr>
    </w:p>
    <w:p w14:paraId="10B2A3E3" w14:textId="77777777" w:rsidR="005F6F26" w:rsidRDefault="005F6F26" w:rsidP="005F6F26">
      <w:pPr>
        <w:adjustRightInd w:val="0"/>
        <w:snapToGrid w:val="0"/>
        <w:rPr>
          <w:rFonts w:ascii="Yu Gothic" w:eastAsia="Yu Gothic" w:hAnsi="Yu Gothic"/>
          <w:b/>
          <w:bCs/>
          <w:color w:val="222222"/>
          <w:sz w:val="22"/>
        </w:rPr>
      </w:pPr>
    </w:p>
    <w:p w14:paraId="3045F96F" w14:textId="77777777" w:rsidR="005F6F26" w:rsidRDefault="005F6F26" w:rsidP="005F6F26">
      <w:pPr>
        <w:adjustRightInd w:val="0"/>
        <w:snapToGrid w:val="0"/>
        <w:rPr>
          <w:rFonts w:ascii="Yu Gothic" w:eastAsia="Yu Gothic" w:hAnsi="Yu Gothic"/>
          <w:b/>
          <w:bCs/>
          <w:color w:val="222222"/>
          <w:sz w:val="22"/>
        </w:rPr>
      </w:pPr>
    </w:p>
    <w:p w14:paraId="077ED31F" w14:textId="77777777" w:rsidR="005F6F26" w:rsidRDefault="005F6F26" w:rsidP="005F6F26">
      <w:pPr>
        <w:adjustRightInd w:val="0"/>
        <w:snapToGrid w:val="0"/>
        <w:rPr>
          <w:rFonts w:ascii="Yu Gothic" w:eastAsia="Yu Gothic" w:hAnsi="Yu Gothic"/>
          <w:b/>
          <w:bCs/>
          <w:color w:val="222222"/>
          <w:sz w:val="22"/>
        </w:rPr>
      </w:pPr>
    </w:p>
    <w:p w14:paraId="2775FDCB" w14:textId="77777777" w:rsidR="005F6F26" w:rsidRDefault="005F6F26" w:rsidP="005F6F26">
      <w:pPr>
        <w:adjustRightInd w:val="0"/>
        <w:snapToGrid w:val="0"/>
        <w:rPr>
          <w:rFonts w:ascii="Yu Gothic" w:eastAsia="Yu Gothic" w:hAnsi="Yu Gothic"/>
          <w:b/>
          <w:bCs/>
          <w:color w:val="222222"/>
          <w:sz w:val="22"/>
        </w:rPr>
      </w:pPr>
    </w:p>
    <w:p w14:paraId="74960AB1" w14:textId="77777777" w:rsidR="005F6F26" w:rsidRDefault="005F6F26" w:rsidP="005F6F26">
      <w:pPr>
        <w:adjustRightInd w:val="0"/>
        <w:snapToGrid w:val="0"/>
        <w:rPr>
          <w:rFonts w:ascii="Yu Gothic" w:eastAsia="Yu Gothic" w:hAnsi="Yu Gothic"/>
          <w:b/>
          <w:bCs/>
          <w:color w:val="222222"/>
          <w:sz w:val="22"/>
        </w:rPr>
      </w:pPr>
    </w:p>
    <w:p w14:paraId="3B25201D" w14:textId="77777777" w:rsidR="005F6F26" w:rsidRDefault="005F6F26" w:rsidP="005F6F26">
      <w:pPr>
        <w:adjustRightInd w:val="0"/>
        <w:snapToGrid w:val="0"/>
        <w:rPr>
          <w:rFonts w:ascii="Yu Gothic" w:eastAsia="Yu Gothic" w:hAnsi="Yu Gothic"/>
          <w:b/>
          <w:bCs/>
          <w:color w:val="222222"/>
          <w:sz w:val="22"/>
        </w:rPr>
      </w:pPr>
    </w:p>
    <w:p w14:paraId="1A4DBD19" w14:textId="77777777" w:rsidR="005F6F26" w:rsidRDefault="005F6F26" w:rsidP="005F6F26">
      <w:pPr>
        <w:adjustRightInd w:val="0"/>
        <w:snapToGrid w:val="0"/>
        <w:rPr>
          <w:rFonts w:ascii="Yu Gothic" w:eastAsia="Yu Gothic" w:hAnsi="Yu Gothic"/>
          <w:color w:val="222222"/>
          <w:sz w:val="22"/>
        </w:rPr>
      </w:pPr>
      <w:r>
        <w:rPr>
          <w:rFonts w:ascii="Yu Gothic" w:eastAsia="Yu Gothic" w:hAnsi="Yu Gothic" w:hint="eastAsia"/>
          <w:color w:val="222222"/>
          <w:sz w:val="22"/>
        </w:rPr>
        <w:t>お申し込み お問い合わせ</w:t>
      </w:r>
    </w:p>
    <w:p w14:paraId="335C2347" w14:textId="77777777" w:rsidR="005F6F26" w:rsidRDefault="005F6F26" w:rsidP="005F6F26">
      <w:pPr>
        <w:adjustRightInd w:val="0"/>
        <w:snapToGrid w:val="0"/>
        <w:rPr>
          <w:rFonts w:ascii="Yu Gothic" w:eastAsia="Yu Gothic" w:hAnsi="Yu Gothic"/>
          <w:sz w:val="22"/>
        </w:rPr>
      </w:pPr>
      <w:r w:rsidRPr="00E56A98">
        <w:rPr>
          <w:rFonts w:ascii="Yu Gothic" w:eastAsia="Yu Gothic" w:hAnsi="Yu Gothic" w:hint="eastAsia"/>
          <w:sz w:val="22"/>
        </w:rPr>
        <w:t>丹波篠山市民プラザ</w:t>
      </w:r>
      <w:r>
        <w:rPr>
          <w:rFonts w:ascii="Yu Gothic" w:eastAsia="Yu Gothic" w:hAnsi="Yu Gothic" w:hint="eastAsia"/>
          <w:sz w:val="22"/>
        </w:rPr>
        <w:t xml:space="preserve">   </w:t>
      </w:r>
      <w:r w:rsidRPr="00E56A98">
        <w:rPr>
          <w:rFonts w:ascii="Yu Gothic" w:eastAsia="Yu Gothic" w:hAnsi="Yu Gothic" w:hint="eastAsia"/>
          <w:sz w:val="22"/>
        </w:rPr>
        <w:t xml:space="preserve">TEL/FAX：079-552-0001　</w:t>
      </w:r>
      <w:r>
        <w:rPr>
          <w:rFonts w:ascii="Segoe UI Symbol" w:eastAsia="Yu Gothic" w:hAnsi="Segoe UI Symbol" w:cs="Segoe UI Symbol" w:hint="eastAsia"/>
          <w:sz w:val="22"/>
        </w:rPr>
        <w:t>メール</w:t>
      </w:r>
      <w:r>
        <w:rPr>
          <w:rFonts w:ascii="Segoe UI Symbol" w:eastAsia="Yu Gothic" w:hAnsi="Segoe UI Symbol" w:cs="Segoe UI Symbol" w:hint="eastAsia"/>
          <w:sz w:val="22"/>
        </w:rPr>
        <w:t xml:space="preserve">  </w:t>
      </w:r>
      <w:hyperlink r:id="rId9" w:history="1">
        <w:r w:rsidRPr="002221E5">
          <w:rPr>
            <w:rStyle w:val="af"/>
            <w:rFonts w:ascii="Yu Gothic" w:eastAsia="Yu Gothic" w:hAnsi="Yu Gothic" w:hint="eastAsia"/>
            <w:sz w:val="22"/>
          </w:rPr>
          <w:t>t</w:t>
        </w:r>
        <w:r w:rsidRPr="002221E5">
          <w:rPr>
            <w:rStyle w:val="af"/>
            <w:rFonts w:ascii="Yu Gothic" w:eastAsia="Yu Gothic" w:hAnsi="Yu Gothic"/>
            <w:sz w:val="22"/>
          </w:rPr>
          <w:t>_</w:t>
        </w:r>
        <w:r w:rsidRPr="002221E5">
          <w:rPr>
            <w:rStyle w:val="af"/>
            <w:rFonts w:ascii="Yu Gothic" w:eastAsia="Yu Gothic" w:hAnsi="Yu Gothic" w:hint="eastAsia"/>
            <w:sz w:val="22"/>
          </w:rPr>
          <w:t>plaza@withsasayama.jp</w:t>
        </w:r>
      </w:hyperlink>
      <w:r>
        <w:rPr>
          <w:rFonts w:ascii="Yu Gothic" w:eastAsia="Yu Gothic" w:hAnsi="Yu Gothic" w:hint="eastAsia"/>
          <w:sz w:val="22"/>
        </w:rPr>
        <w:t xml:space="preserve">   </w:t>
      </w:r>
    </w:p>
    <w:p w14:paraId="70C2214C" w14:textId="77777777" w:rsidR="005F6F26" w:rsidRPr="007C3DAF" w:rsidRDefault="005F6F26" w:rsidP="005F6F26">
      <w:pPr>
        <w:adjustRightInd w:val="0"/>
        <w:snapToGrid w:val="0"/>
        <w:rPr>
          <w:rFonts w:ascii="Yu Gothic" w:eastAsia="Yu Gothic" w:hAnsi="Yu Gothic"/>
          <w:sz w:val="22"/>
        </w:rPr>
      </w:pPr>
      <w:r>
        <w:rPr>
          <w:rFonts w:ascii="Yu Gothic" w:eastAsia="Yu Gothic" w:hAnsi="Yu Gothic" w:hint="eastAsia"/>
          <w:sz w:val="22"/>
        </w:rPr>
        <w:t>この様式は市民プラザホームページからもダウンロードできます</w:t>
      </w:r>
    </w:p>
    <w:p w14:paraId="28BACBAB" w14:textId="57E8B431" w:rsidR="00B45F71" w:rsidRPr="005F6F26" w:rsidRDefault="005F6F26" w:rsidP="005F6F26">
      <w:pPr>
        <w:adjustRightInd w:val="0"/>
        <w:snapToGrid w:val="0"/>
        <w:rPr>
          <w:rFonts w:ascii="Yu Gothic" w:eastAsia="Yu Gothic" w:hAnsi="Yu Gothic" w:hint="eastAsia"/>
          <w:color w:val="222222"/>
          <w:sz w:val="22"/>
        </w:rPr>
      </w:pPr>
      <w:r>
        <w:rPr>
          <w:rFonts w:ascii="Yu Gothic" w:eastAsia="Yu Gothic" w:hAnsi="Yu Gothic" w:hint="eastAsia"/>
          <w:color w:val="222222"/>
          <w:sz w:val="22"/>
        </w:rPr>
        <w:t>https://www.tambasasayama-plaza.com</w:t>
      </w:r>
    </w:p>
    <w:sectPr w:rsidR="00B45F71" w:rsidRPr="005F6F26" w:rsidSect="00EE7C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1269" w14:textId="77777777" w:rsidR="00F9377A" w:rsidRDefault="00F9377A" w:rsidP="00BA72AA">
      <w:r>
        <w:separator/>
      </w:r>
    </w:p>
  </w:endnote>
  <w:endnote w:type="continuationSeparator" w:id="0">
    <w:p w14:paraId="487D5FEC" w14:textId="77777777" w:rsidR="00F9377A" w:rsidRDefault="00F9377A" w:rsidP="00BA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417C" w14:textId="77777777" w:rsidR="00F9377A" w:rsidRDefault="00F9377A" w:rsidP="00BA72AA">
      <w:r>
        <w:separator/>
      </w:r>
    </w:p>
  </w:footnote>
  <w:footnote w:type="continuationSeparator" w:id="0">
    <w:p w14:paraId="4F4F6B8D" w14:textId="77777777" w:rsidR="00F9377A" w:rsidRDefault="00F9377A" w:rsidP="00BA7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2379"/>
    <w:multiLevelType w:val="hybridMultilevel"/>
    <w:tmpl w:val="2FB81AFA"/>
    <w:lvl w:ilvl="0" w:tplc="1B90E5D2">
      <w:numFmt w:val="bullet"/>
      <w:lvlText w:val="※"/>
      <w:lvlJc w:val="left"/>
      <w:pPr>
        <w:ind w:left="36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103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7D"/>
    <w:rsid w:val="00001406"/>
    <w:rsid w:val="0000570C"/>
    <w:rsid w:val="0002080B"/>
    <w:rsid w:val="0002132B"/>
    <w:rsid w:val="00025650"/>
    <w:rsid w:val="00033C11"/>
    <w:rsid w:val="000525D0"/>
    <w:rsid w:val="000654BB"/>
    <w:rsid w:val="00066C87"/>
    <w:rsid w:val="000731DB"/>
    <w:rsid w:val="000C2F57"/>
    <w:rsid w:val="000E2887"/>
    <w:rsid w:val="000F210F"/>
    <w:rsid w:val="00113444"/>
    <w:rsid w:val="001205A9"/>
    <w:rsid w:val="00121100"/>
    <w:rsid w:val="0012251A"/>
    <w:rsid w:val="00125420"/>
    <w:rsid w:val="00145E88"/>
    <w:rsid w:val="00151D4B"/>
    <w:rsid w:val="00154B49"/>
    <w:rsid w:val="00156441"/>
    <w:rsid w:val="00164057"/>
    <w:rsid w:val="00185DAC"/>
    <w:rsid w:val="001913B0"/>
    <w:rsid w:val="00193758"/>
    <w:rsid w:val="001A40A7"/>
    <w:rsid w:val="001A752E"/>
    <w:rsid w:val="001B1D1D"/>
    <w:rsid w:val="001B7F4E"/>
    <w:rsid w:val="001C0398"/>
    <w:rsid w:val="001C4EC1"/>
    <w:rsid w:val="001C65D4"/>
    <w:rsid w:val="001E48E6"/>
    <w:rsid w:val="001E74BA"/>
    <w:rsid w:val="0021411E"/>
    <w:rsid w:val="00216511"/>
    <w:rsid w:val="00216DA3"/>
    <w:rsid w:val="00223936"/>
    <w:rsid w:val="00234EBF"/>
    <w:rsid w:val="00242343"/>
    <w:rsid w:val="002470F4"/>
    <w:rsid w:val="00256F65"/>
    <w:rsid w:val="002650EC"/>
    <w:rsid w:val="002763C4"/>
    <w:rsid w:val="002B0CEF"/>
    <w:rsid w:val="002C13B9"/>
    <w:rsid w:val="002D2A74"/>
    <w:rsid w:val="002D5FB9"/>
    <w:rsid w:val="002F74BB"/>
    <w:rsid w:val="00305AAB"/>
    <w:rsid w:val="00324FCE"/>
    <w:rsid w:val="00326A51"/>
    <w:rsid w:val="003378B3"/>
    <w:rsid w:val="0034706E"/>
    <w:rsid w:val="0035606A"/>
    <w:rsid w:val="00361C2A"/>
    <w:rsid w:val="00374DF7"/>
    <w:rsid w:val="00374FFD"/>
    <w:rsid w:val="00375B5D"/>
    <w:rsid w:val="00382735"/>
    <w:rsid w:val="003848C6"/>
    <w:rsid w:val="00395A50"/>
    <w:rsid w:val="003A4FE8"/>
    <w:rsid w:val="003B4B43"/>
    <w:rsid w:val="003C449C"/>
    <w:rsid w:val="0040039F"/>
    <w:rsid w:val="00400E39"/>
    <w:rsid w:val="00400F08"/>
    <w:rsid w:val="00425F1E"/>
    <w:rsid w:val="00434F92"/>
    <w:rsid w:val="00442C5D"/>
    <w:rsid w:val="00482B31"/>
    <w:rsid w:val="004874DD"/>
    <w:rsid w:val="004A6005"/>
    <w:rsid w:val="004B5D67"/>
    <w:rsid w:val="004B65D2"/>
    <w:rsid w:val="004D3B50"/>
    <w:rsid w:val="004D445F"/>
    <w:rsid w:val="004D6396"/>
    <w:rsid w:val="004E5B7D"/>
    <w:rsid w:val="004F5384"/>
    <w:rsid w:val="004F5B99"/>
    <w:rsid w:val="004F5C94"/>
    <w:rsid w:val="004F6F17"/>
    <w:rsid w:val="00531DC3"/>
    <w:rsid w:val="00537C45"/>
    <w:rsid w:val="00540C2C"/>
    <w:rsid w:val="0058178A"/>
    <w:rsid w:val="005A25E8"/>
    <w:rsid w:val="005A4203"/>
    <w:rsid w:val="005A74F9"/>
    <w:rsid w:val="005C5C76"/>
    <w:rsid w:val="005C77D5"/>
    <w:rsid w:val="005E621B"/>
    <w:rsid w:val="005F36E8"/>
    <w:rsid w:val="005F6F26"/>
    <w:rsid w:val="0060261F"/>
    <w:rsid w:val="00614E03"/>
    <w:rsid w:val="006168A9"/>
    <w:rsid w:val="00655A37"/>
    <w:rsid w:val="00673FE9"/>
    <w:rsid w:val="00693EFE"/>
    <w:rsid w:val="006D644F"/>
    <w:rsid w:val="006D79CD"/>
    <w:rsid w:val="006F0295"/>
    <w:rsid w:val="006F666E"/>
    <w:rsid w:val="007004D5"/>
    <w:rsid w:val="00715DAB"/>
    <w:rsid w:val="007240D6"/>
    <w:rsid w:val="00724FBC"/>
    <w:rsid w:val="0073176B"/>
    <w:rsid w:val="007318F2"/>
    <w:rsid w:val="00734D8F"/>
    <w:rsid w:val="0074605A"/>
    <w:rsid w:val="007633F8"/>
    <w:rsid w:val="007738A9"/>
    <w:rsid w:val="00775546"/>
    <w:rsid w:val="00791451"/>
    <w:rsid w:val="00794E18"/>
    <w:rsid w:val="00795A75"/>
    <w:rsid w:val="007A58B1"/>
    <w:rsid w:val="007A7750"/>
    <w:rsid w:val="007B21ED"/>
    <w:rsid w:val="007C52CE"/>
    <w:rsid w:val="007E3489"/>
    <w:rsid w:val="007E75B5"/>
    <w:rsid w:val="008033A2"/>
    <w:rsid w:val="008114D2"/>
    <w:rsid w:val="008135A3"/>
    <w:rsid w:val="008417BA"/>
    <w:rsid w:val="0084334A"/>
    <w:rsid w:val="00847C30"/>
    <w:rsid w:val="00854384"/>
    <w:rsid w:val="00856FB2"/>
    <w:rsid w:val="00866A52"/>
    <w:rsid w:val="00877CDF"/>
    <w:rsid w:val="008928CF"/>
    <w:rsid w:val="008B7F0B"/>
    <w:rsid w:val="008C0919"/>
    <w:rsid w:val="008C3C82"/>
    <w:rsid w:val="008D3E49"/>
    <w:rsid w:val="008D3EE2"/>
    <w:rsid w:val="008D7AA8"/>
    <w:rsid w:val="008F5CCD"/>
    <w:rsid w:val="00901747"/>
    <w:rsid w:val="0091198B"/>
    <w:rsid w:val="00913401"/>
    <w:rsid w:val="00921781"/>
    <w:rsid w:val="00934CF4"/>
    <w:rsid w:val="0093701F"/>
    <w:rsid w:val="009672B0"/>
    <w:rsid w:val="00975534"/>
    <w:rsid w:val="0097617D"/>
    <w:rsid w:val="009A276E"/>
    <w:rsid w:val="009B3F03"/>
    <w:rsid w:val="009C4408"/>
    <w:rsid w:val="009D2568"/>
    <w:rsid w:val="009E6A32"/>
    <w:rsid w:val="00A1177D"/>
    <w:rsid w:val="00A34615"/>
    <w:rsid w:val="00A37B58"/>
    <w:rsid w:val="00A424A7"/>
    <w:rsid w:val="00A429FD"/>
    <w:rsid w:val="00A53D70"/>
    <w:rsid w:val="00A60887"/>
    <w:rsid w:val="00A804EE"/>
    <w:rsid w:val="00AD4E71"/>
    <w:rsid w:val="00AD5236"/>
    <w:rsid w:val="00AF0A0A"/>
    <w:rsid w:val="00B01899"/>
    <w:rsid w:val="00B03D9A"/>
    <w:rsid w:val="00B15851"/>
    <w:rsid w:val="00B27AE3"/>
    <w:rsid w:val="00B45F71"/>
    <w:rsid w:val="00B71247"/>
    <w:rsid w:val="00B80785"/>
    <w:rsid w:val="00B8522E"/>
    <w:rsid w:val="00BA2144"/>
    <w:rsid w:val="00BA72AA"/>
    <w:rsid w:val="00BB0CC4"/>
    <w:rsid w:val="00BB1867"/>
    <w:rsid w:val="00BC380F"/>
    <w:rsid w:val="00BD2966"/>
    <w:rsid w:val="00BD612F"/>
    <w:rsid w:val="00BD6663"/>
    <w:rsid w:val="00BF3B10"/>
    <w:rsid w:val="00C1359D"/>
    <w:rsid w:val="00C1767F"/>
    <w:rsid w:val="00C2526E"/>
    <w:rsid w:val="00C3381D"/>
    <w:rsid w:val="00C33C3C"/>
    <w:rsid w:val="00C347B1"/>
    <w:rsid w:val="00C36C92"/>
    <w:rsid w:val="00C710D4"/>
    <w:rsid w:val="00C76082"/>
    <w:rsid w:val="00C92643"/>
    <w:rsid w:val="00CA636F"/>
    <w:rsid w:val="00CC03DC"/>
    <w:rsid w:val="00CD1E82"/>
    <w:rsid w:val="00CE1C65"/>
    <w:rsid w:val="00CF1CE5"/>
    <w:rsid w:val="00D0143A"/>
    <w:rsid w:val="00D12237"/>
    <w:rsid w:val="00D13D39"/>
    <w:rsid w:val="00D17FC2"/>
    <w:rsid w:val="00D76E80"/>
    <w:rsid w:val="00D85D33"/>
    <w:rsid w:val="00D87226"/>
    <w:rsid w:val="00D90C57"/>
    <w:rsid w:val="00DB5634"/>
    <w:rsid w:val="00DB579F"/>
    <w:rsid w:val="00DC4B05"/>
    <w:rsid w:val="00DC7CD1"/>
    <w:rsid w:val="00DD6C88"/>
    <w:rsid w:val="00E013F5"/>
    <w:rsid w:val="00E27C36"/>
    <w:rsid w:val="00E3164A"/>
    <w:rsid w:val="00E3721B"/>
    <w:rsid w:val="00E43ACB"/>
    <w:rsid w:val="00E44BAE"/>
    <w:rsid w:val="00E5365D"/>
    <w:rsid w:val="00E65ADA"/>
    <w:rsid w:val="00E71DAF"/>
    <w:rsid w:val="00E766C3"/>
    <w:rsid w:val="00E76C58"/>
    <w:rsid w:val="00E84B50"/>
    <w:rsid w:val="00E869CB"/>
    <w:rsid w:val="00E91744"/>
    <w:rsid w:val="00EA305F"/>
    <w:rsid w:val="00EA5664"/>
    <w:rsid w:val="00ED6C0E"/>
    <w:rsid w:val="00EE2432"/>
    <w:rsid w:val="00EE7C3F"/>
    <w:rsid w:val="00EF7F13"/>
    <w:rsid w:val="00F25CC9"/>
    <w:rsid w:val="00F738C6"/>
    <w:rsid w:val="00F8480A"/>
    <w:rsid w:val="00F86B1A"/>
    <w:rsid w:val="00F912F0"/>
    <w:rsid w:val="00F9377A"/>
    <w:rsid w:val="00FA6718"/>
    <w:rsid w:val="00FB358B"/>
    <w:rsid w:val="00FD2725"/>
    <w:rsid w:val="00FD6003"/>
    <w:rsid w:val="00FE09C1"/>
    <w:rsid w:val="00FE4E3D"/>
    <w:rsid w:val="00FE769C"/>
    <w:rsid w:val="00FF4921"/>
    <w:rsid w:val="00FF58BB"/>
    <w:rsid w:val="00FF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52CEC"/>
  <w15:chartTrackingRefBased/>
  <w15:docId w15:val="{17FF7EB6-8D83-4A67-B645-85E25F61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7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177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7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77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77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77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77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77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77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177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177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177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17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17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17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17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177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177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177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1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77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17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7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17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77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177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1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177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177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A72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A72AA"/>
  </w:style>
  <w:style w:type="paragraph" w:styleId="ac">
    <w:name w:val="footer"/>
    <w:basedOn w:val="a"/>
    <w:link w:val="ad"/>
    <w:uiPriority w:val="99"/>
    <w:unhideWhenUsed/>
    <w:rsid w:val="00BA72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A72AA"/>
  </w:style>
  <w:style w:type="table" w:styleId="ae">
    <w:name w:val="Table Grid"/>
    <w:basedOn w:val="a1"/>
    <w:uiPriority w:val="59"/>
    <w:rsid w:val="00BA2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BA214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_plaza@withsasayam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287</Characters>
  <Application>Microsoft Office Word</Application>
  <DocSecurity>0</DocSecurity>
  <Lines>16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市民センター 丹波篠山</dc:creator>
  <cp:keywords/>
  <dc:description/>
  <cp:lastModifiedBy>市民センター 丹波篠山</cp:lastModifiedBy>
  <cp:revision>3</cp:revision>
  <cp:lastPrinted>2025-12-26T04:03:00Z</cp:lastPrinted>
  <dcterms:created xsi:type="dcterms:W3CDTF">2026-01-06T06:13:00Z</dcterms:created>
  <dcterms:modified xsi:type="dcterms:W3CDTF">2026-01-06T06:13:00Z</dcterms:modified>
</cp:coreProperties>
</file>